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7E" w:rsidRPr="005721D0" w:rsidRDefault="00A87F7E" w:rsidP="005721D0">
      <w:pPr>
        <w:jc w:val="center"/>
        <w:rPr>
          <w:rFonts w:ascii="標楷體" w:eastAsia="標楷體" w:hAnsi="標楷體" w:cs="Times New Roman"/>
          <w:b/>
          <w:bCs/>
          <w:spacing w:val="-10"/>
          <w:sz w:val="36"/>
          <w:szCs w:val="36"/>
        </w:rPr>
      </w:pPr>
      <w:proofErr w:type="gramStart"/>
      <w:r w:rsidRPr="005721D0">
        <w:rPr>
          <w:rFonts w:ascii="標楷體" w:eastAsia="標楷體" w:hAnsi="標楷體" w:cs="標楷體"/>
          <w:b/>
          <w:bCs/>
          <w:spacing w:val="-10"/>
          <w:sz w:val="36"/>
          <w:szCs w:val="36"/>
        </w:rPr>
        <w:t>105</w:t>
      </w:r>
      <w:proofErr w:type="gramEnd"/>
      <w:r w:rsidRPr="005721D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年度水上鄉童軍小領袖環保體驗營活動簡章</w:t>
      </w:r>
    </w:p>
    <w:p w:rsidR="00A87F7E" w:rsidRPr="00E33064" w:rsidRDefault="00A87F7E" w:rsidP="005721D0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活動緣起</w:t>
      </w:r>
    </w:p>
    <w:p w:rsidR="00A87F7E" w:rsidRPr="00E33064" w:rsidRDefault="00A87F7E" w:rsidP="005721D0">
      <w:pPr>
        <w:spacing w:line="46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童軍運動能夠帶來好的團隊合作教育、愛心服務教育、環境生態教育、品格態度教育、生命體驗教育等，因此，暑假</w:t>
      </w:r>
      <w:proofErr w:type="gramStart"/>
      <w:r w:rsidRPr="00E3306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期間，</w:t>
      </w:r>
      <w:proofErr w:type="gramEnd"/>
      <w:r w:rsidRPr="00E3306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我們特別分享這些好的內涵給重視教育的家長及孩子，讓他們也能於此受益，培養未來的領袖人才。</w:t>
      </w:r>
      <w:r w:rsidRPr="00E3306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Pr="00E3306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藉由本活動，我們希望孩子們能夠：</w:t>
      </w:r>
    </w:p>
    <w:p w:rsidR="00A87F7E" w:rsidRPr="00E33064" w:rsidRDefault="00A87F7E" w:rsidP="00333B81">
      <w:pPr>
        <w:spacing w:line="460" w:lineRule="exact"/>
        <w:ind w:leftChars="235" w:left="1415" w:hangingChars="304" w:hanging="85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（一）觀摹並參與童軍運動，</w:t>
      </w:r>
      <w:proofErr w:type="gramStart"/>
      <w:r w:rsidRPr="00E3306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習得童軍</w:t>
      </w:r>
      <w:proofErr w:type="gramEnd"/>
      <w:r w:rsidRPr="00E3306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技能，並在小隊中與夥伴合作努力、共同學習，幫助孩子學習與人溝通合作的能力。</w:t>
      </w:r>
    </w:p>
    <w:p w:rsidR="00A87F7E" w:rsidRPr="00E33064" w:rsidRDefault="00A87F7E" w:rsidP="00333B81">
      <w:pPr>
        <w:spacing w:line="460" w:lineRule="exact"/>
        <w:ind w:leftChars="235" w:left="1415" w:hangingChars="304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（二）透過親近家園，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體驗探索、反思與行動</w:t>
      </w:r>
      <w:proofErr w:type="gramStart"/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proofErr w:type="gramEnd"/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階段過程，讓學童在學習活動中培養環境責任，進而建立美好家園。</w:t>
      </w:r>
    </w:p>
    <w:p w:rsidR="00A87F7E" w:rsidRPr="00E33064" w:rsidRDefault="00A87F7E" w:rsidP="005721D0">
      <w:pPr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二、辦理單位：</w:t>
      </w:r>
    </w:p>
    <w:p w:rsidR="00A87F7E" w:rsidRPr="00E33064" w:rsidRDefault="00A87F7E" w:rsidP="00333B81">
      <w:pPr>
        <w:spacing w:line="460" w:lineRule="exact"/>
        <w:ind w:leftChars="200"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指導單位：嘉義縣政府</w:t>
      </w:r>
    </w:p>
    <w:p w:rsidR="00A87F7E" w:rsidRPr="00E33064" w:rsidRDefault="00A87F7E" w:rsidP="00333B81">
      <w:pPr>
        <w:spacing w:line="460" w:lineRule="exact"/>
        <w:ind w:leftChars="200"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主辦單位：水上鄉公所</w:t>
      </w:r>
    </w:p>
    <w:p w:rsidR="00A87F7E" w:rsidRPr="00E33064" w:rsidRDefault="00A87F7E" w:rsidP="00333B81">
      <w:pPr>
        <w:spacing w:line="460" w:lineRule="exact"/>
        <w:ind w:leftChars="200" w:left="188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承辦單位：嘉義縣童軍會</w:t>
      </w:r>
    </w:p>
    <w:p w:rsidR="00A87F7E" w:rsidRPr="00E33064" w:rsidRDefault="00A87F7E" w:rsidP="00333B81">
      <w:pPr>
        <w:spacing w:line="460" w:lineRule="exact"/>
        <w:ind w:leftChars="200"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協辦單位：水上鄉各國民小學</w:t>
      </w:r>
    </w:p>
    <w:p w:rsidR="00A87F7E" w:rsidRPr="00E33064" w:rsidRDefault="00A87F7E" w:rsidP="005721D0">
      <w:pPr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三、活動日期：第一梯次：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105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日兩天一夜</w:t>
      </w:r>
    </w:p>
    <w:p w:rsidR="00A87F7E" w:rsidRPr="00E33064" w:rsidRDefault="00A87F7E" w:rsidP="005721D0">
      <w:pPr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　　　第二梯次：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105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16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17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日兩天一夜</w:t>
      </w:r>
    </w:p>
    <w:p w:rsidR="00A87F7E" w:rsidRPr="00E33064" w:rsidRDefault="00A87F7E" w:rsidP="005721D0">
      <w:pPr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四、活動地點：嘉義縣水上鄉靖西分校（嘉義縣水上鄉靖和村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253-1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號）</w:t>
      </w:r>
    </w:p>
    <w:p w:rsidR="00A87F7E" w:rsidRPr="00E33064" w:rsidRDefault="00A87F7E" w:rsidP="00333B81">
      <w:pPr>
        <w:spacing w:line="460" w:lineRule="exact"/>
        <w:ind w:left="1960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五、參加對象：嘉義縣水上鄉國小三至五年級學童，每梯次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80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名。</w:t>
      </w:r>
    </w:p>
    <w:p w:rsidR="00A87F7E" w:rsidRPr="00E33064" w:rsidRDefault="00A87F7E" w:rsidP="00333B81">
      <w:pPr>
        <w:spacing w:line="460" w:lineRule="exact"/>
        <w:ind w:left="1960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六、參加費用：每名新台幣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300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元整，餘由主辦單位籌措（低收入及中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低收入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，由水上鄉公所補助參加費用）。</w:t>
      </w:r>
    </w:p>
    <w:p w:rsidR="00A87F7E" w:rsidRPr="00E33064" w:rsidRDefault="00A87F7E" w:rsidP="00333B81">
      <w:pPr>
        <w:spacing w:line="460" w:lineRule="exact"/>
        <w:ind w:left="1960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七、報名方式：請填妥報名表後送交各校學</w:t>
      </w:r>
      <w:proofErr w:type="gramStart"/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務</w:t>
      </w:r>
      <w:proofErr w:type="gramEnd"/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處（訓導組），並請</w:t>
      </w:r>
      <w:proofErr w:type="gramStart"/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各校彙整</w:t>
      </w:r>
      <w:proofErr w:type="gramEnd"/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後於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105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17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日（星期五）前將報名表郵寄、傳真或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e-mail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至嘉義縣童軍會收</w:t>
      </w:r>
    </w:p>
    <w:p w:rsidR="00A87F7E" w:rsidRPr="00E33064" w:rsidRDefault="00A87F7E" w:rsidP="005721D0">
      <w:pPr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　　　地　址：嘉義縣布袋鎮岑海里文昌街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61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</w:p>
    <w:p w:rsidR="00A87F7E" w:rsidRPr="00E33064" w:rsidRDefault="00A87F7E" w:rsidP="005721D0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　　　電　話：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05-3476886#208</w:t>
      </w:r>
    </w:p>
    <w:p w:rsidR="00A87F7E" w:rsidRPr="00E33064" w:rsidRDefault="00A87F7E" w:rsidP="00333B81">
      <w:pPr>
        <w:spacing w:line="460" w:lineRule="exact"/>
        <w:ind w:firstLineChars="700" w:firstLine="1960"/>
        <w:rPr>
          <w:rFonts w:ascii="標楷體" w:eastAsia="標楷體" w:hAnsi="標楷體" w:cs="標楷體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傳　真：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05-3478716</w:t>
      </w:r>
    </w:p>
    <w:p w:rsidR="00A87F7E" w:rsidRPr="00E33064" w:rsidRDefault="00A87F7E" w:rsidP="005721D0">
      <w:pPr>
        <w:spacing w:line="4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　　　</w:t>
      </w:r>
      <w:r w:rsidRPr="00E33064">
        <w:rPr>
          <w:rFonts w:ascii="標楷體" w:eastAsia="標楷體" w:hAnsi="標楷體" w:cs="標楷體"/>
          <w:color w:val="000000"/>
          <w:sz w:val="28"/>
          <w:szCs w:val="28"/>
        </w:rPr>
        <w:t>e-mail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hyperlink r:id="rId5" w:history="1">
        <w:r w:rsidRPr="00E33064">
          <w:rPr>
            <w:rStyle w:val="a5"/>
            <w:rFonts w:ascii="標楷體" w:eastAsia="標楷體" w:hAnsi="標楷體" w:cs="標楷體"/>
            <w:color w:val="000000"/>
            <w:sz w:val="28"/>
            <w:szCs w:val="28"/>
          </w:rPr>
          <w:t>scout.cyc@gmail.com</w:t>
        </w:r>
      </w:hyperlink>
    </w:p>
    <w:p w:rsidR="00A87F7E" w:rsidRPr="005721D0" w:rsidRDefault="00A87F7E" w:rsidP="00333B81">
      <w:pPr>
        <w:spacing w:line="46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　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：各校報名人數原則上以三、四、五年級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為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對象，分配數如附表，人數超額依序排列候</w:t>
      </w:r>
      <w:r w:rsidRPr="00E33064">
        <w:rPr>
          <w:rFonts w:ascii="標楷體" w:eastAsia="標楷體" w:hAnsi="標楷體" w:cs="標楷體" w:hint="eastAsia"/>
          <w:color w:val="000000"/>
          <w:sz w:val="28"/>
          <w:szCs w:val="28"/>
        </w:rPr>
        <w:t>補，如報名截止後仍有餘額，將通知後補者依序遞補。</w:t>
      </w:r>
    </w:p>
    <w:p w:rsidR="00A87F7E" w:rsidRPr="005721D0" w:rsidRDefault="00A87F7E" w:rsidP="005721D0">
      <w:pPr>
        <w:jc w:val="center"/>
        <w:rPr>
          <w:rFonts w:ascii="標楷體" w:eastAsia="標楷體" w:hAnsi="標楷體" w:cs="Times New Roman"/>
          <w:b/>
          <w:bCs/>
          <w:spacing w:val="-10"/>
          <w:sz w:val="36"/>
          <w:szCs w:val="36"/>
        </w:rPr>
      </w:pPr>
      <w:proofErr w:type="gramStart"/>
      <w:r w:rsidRPr="005721D0">
        <w:rPr>
          <w:rFonts w:ascii="標楷體" w:eastAsia="標楷體" w:hAnsi="標楷體" w:cs="標楷體"/>
          <w:b/>
          <w:bCs/>
          <w:spacing w:val="-10"/>
          <w:sz w:val="36"/>
          <w:szCs w:val="36"/>
        </w:rPr>
        <w:t>105</w:t>
      </w:r>
      <w:proofErr w:type="gramEnd"/>
      <w:r w:rsidRPr="005721D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年度水上鄉童軍小領袖環保體驗營活動報名表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48"/>
        <w:gridCol w:w="1694"/>
        <w:gridCol w:w="409"/>
        <w:gridCol w:w="2426"/>
      </w:tblGrid>
      <w:tr w:rsidR="00A87F7E" w:rsidRPr="00ED432B">
        <w:trPr>
          <w:trHeight w:hRule="exact" w:val="454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7F7E" w:rsidRPr="00ED432B" w:rsidRDefault="00A87F7E" w:rsidP="005721D0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ED432B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105</w:t>
            </w:r>
            <w:proofErr w:type="gramEnd"/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年度水上鄉童軍小領袖環保體驗營</w:t>
            </w:r>
          </w:p>
        </w:tc>
      </w:tr>
      <w:tr w:rsidR="00A87F7E" w:rsidRPr="00ED432B">
        <w:trPr>
          <w:cantSplit/>
          <w:trHeight w:val="964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6A55B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報名梯次</w:t>
            </w:r>
          </w:p>
          <w:p w:rsidR="00A87F7E" w:rsidRPr="00ED432B" w:rsidRDefault="00A87F7E" w:rsidP="006A55B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〈請填寫〉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F7E" w:rsidRPr="002A20A2" w:rsidRDefault="00A87F7E" w:rsidP="001D569B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7F7E" w:rsidRPr="002A20A2" w:rsidRDefault="00A87F7E" w:rsidP="001D569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87F7E" w:rsidRPr="002A20A2" w:rsidRDefault="00A87F7E" w:rsidP="001D569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A20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2A20A2"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A20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第</w:t>
            </w:r>
            <w:r w:rsidRPr="002A20A2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</w:t>
            </w:r>
            <w:r w:rsidRPr="002A20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梯次：</w:t>
            </w:r>
            <w:r w:rsidRPr="002A20A2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  <w:shd w:val="clear" w:color="auto" w:fill="FFFFFF"/>
              </w:rPr>
              <w:t>_</w:t>
            </w:r>
            <w:r w:rsidRPr="002A20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月</w:t>
            </w:r>
            <w:r w:rsidRPr="002A20A2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  <w:shd w:val="clear" w:color="auto" w:fill="FFFFFF"/>
              </w:rPr>
              <w:t>_</w:t>
            </w:r>
            <w:r w:rsidRPr="002A20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  <w:t xml:space="preserve"> ~ </w:t>
            </w:r>
            <w:r w:rsidRPr="002A20A2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  <w:shd w:val="clear" w:color="auto" w:fill="FFFFFF"/>
              </w:rPr>
              <w:t>_</w:t>
            </w:r>
            <w:r w:rsidRPr="002A20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月</w:t>
            </w:r>
            <w:r w:rsidRPr="002A20A2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  <w:shd w:val="clear" w:color="auto" w:fill="FFFFFF"/>
              </w:rPr>
              <w:t>_</w:t>
            </w:r>
            <w:r w:rsidRPr="002A20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  <w:p w:rsidR="00A87F7E" w:rsidRPr="002A20A2" w:rsidRDefault="00A87F7E" w:rsidP="001D569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7F7E" w:rsidRPr="00ED432B">
        <w:trPr>
          <w:trHeight w:hRule="exact" w:val="454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87F7E" w:rsidRPr="00ED432B" w:rsidRDefault="00A87F7E" w:rsidP="006A55BD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ED432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ab/>
            </w:r>
            <w:r w:rsidRPr="00ED432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E0E0E0"/>
              </w:rPr>
              <w:tab/>
            </w:r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  <w:shd w:val="clear" w:color="auto" w:fill="E0E0E0"/>
              </w:rPr>
              <w:t>學員資料</w:t>
            </w:r>
          </w:p>
        </w:tc>
      </w:tr>
      <w:tr w:rsidR="00A87F7E" w:rsidRPr="00ED432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學員姓名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A87F7E">
            <w:pPr>
              <w:spacing w:before="100" w:beforeAutospacing="1" w:after="100" w:afterAutospacing="1"/>
              <w:ind w:firstLineChars="100" w:firstLine="240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□男　　□女</w:t>
            </w:r>
          </w:p>
        </w:tc>
      </w:tr>
      <w:tr w:rsidR="00A87F7E" w:rsidRPr="00ED432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E836F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就讀學校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E836F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年級班別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年　　　　班</w:t>
            </w:r>
          </w:p>
        </w:tc>
      </w:tr>
      <w:tr w:rsidR="00A87F7E" w:rsidRPr="00ED432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出生日期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ED432B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ED432B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血型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87F7E" w:rsidRPr="00ED432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身分證字號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餐飲類別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A87F7E">
            <w:pPr>
              <w:spacing w:before="100" w:beforeAutospacing="1" w:after="100" w:afterAutospacing="1"/>
              <w:ind w:firstLineChars="100" w:firstLine="240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proofErr w:type="gramStart"/>
            <w:r w:rsidRPr="00ED432B">
              <w:rPr>
                <w:rFonts w:ascii="標楷體" w:eastAsia="標楷體" w:hAnsi="標楷體" w:cs="標楷體" w:hint="eastAsia"/>
                <w:color w:val="000000"/>
              </w:rPr>
              <w:t>□葷</w:t>
            </w:r>
            <w:proofErr w:type="gramEnd"/>
            <w:r w:rsidRPr="00ED432B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□素</w:t>
            </w:r>
          </w:p>
        </w:tc>
      </w:tr>
      <w:tr w:rsidR="00A87F7E" w:rsidRPr="00ED432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lastRenderedPageBreak/>
              <w:t>住家地址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7E" w:rsidRPr="00ED432B" w:rsidRDefault="00A87F7E" w:rsidP="001D569B">
            <w:pPr>
              <w:spacing w:before="100" w:beforeAutospacing="1" w:after="100" w:afterAutospacing="1" w:line="480" w:lineRule="auto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郵遞區號</w:t>
            </w:r>
            <w:r w:rsidRPr="00ED432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ED432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Pr="00ED432B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A87F7E" w:rsidRPr="00ED432B">
        <w:trPr>
          <w:trHeight w:hRule="exact" w:val="454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緊急聯絡人資料</w:t>
            </w:r>
          </w:p>
        </w:tc>
      </w:tr>
      <w:tr w:rsidR="00A87F7E" w:rsidRPr="00ED432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聯絡人姓名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與學員之關係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87F7E" w:rsidRPr="00ED432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住家地址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7E" w:rsidRPr="00ED432B" w:rsidRDefault="00A87F7E" w:rsidP="001D569B">
            <w:pPr>
              <w:spacing w:before="100" w:beforeAutospacing="1" w:after="100" w:afterAutospacing="1" w:line="48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郵遞區號</w:t>
            </w:r>
            <w:r w:rsidRPr="00ED432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ED432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Pr="00ED432B"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A87F7E" w:rsidRPr="00ED432B">
        <w:trPr>
          <w:trHeight w:hRule="exact" w:val="851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聯絡電話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 xml:space="preserve">□住家：　　　　　　　</w:t>
            </w:r>
            <w:r w:rsidRPr="00ED432B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 xml:space="preserve">　　　　　</w:t>
            </w:r>
            <w:r w:rsidRPr="00ED432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□行動電話：</w:t>
            </w:r>
          </w:p>
          <w:p w:rsidR="00A87F7E" w:rsidRPr="00ED432B" w:rsidRDefault="00A87F7E" w:rsidP="001D569B">
            <w:pPr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 xml:space="preserve">□公司：　</w:t>
            </w:r>
            <w:r w:rsidRPr="00ED432B">
              <w:rPr>
                <w:rFonts w:ascii="標楷體" w:eastAsia="標楷體" w:hAnsi="標楷體" w:cs="標楷體"/>
                <w:color w:val="000000"/>
              </w:rPr>
              <w:t xml:space="preserve">                       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□傳真：</w:t>
            </w:r>
          </w:p>
        </w:tc>
      </w:tr>
      <w:tr w:rsidR="00A87F7E" w:rsidRPr="00ED432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電子信箱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87F7E" w:rsidRPr="00ED432B">
        <w:trPr>
          <w:trHeight w:hRule="exact" w:val="454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學員身體狀況善意告知欄</w:t>
            </w:r>
          </w:p>
        </w:tc>
      </w:tr>
      <w:tr w:rsidR="00A87F7E" w:rsidRPr="00ED432B">
        <w:trPr>
          <w:trHeight w:val="71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F7E" w:rsidRPr="00ED432B" w:rsidRDefault="00A87F7E" w:rsidP="001D569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 w:hint="eastAsia"/>
                <w:color w:val="000000"/>
              </w:rPr>
              <w:t>健康資訊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7E" w:rsidRPr="00ED432B" w:rsidRDefault="00A87F7E" w:rsidP="001D569B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 xml:space="preserve">□心臟疾病　</w:t>
            </w:r>
            <w:r w:rsidRPr="00ED432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 xml:space="preserve">□癲癇　</w:t>
            </w:r>
            <w:r w:rsidRPr="00ED432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 xml:space="preserve">□氣喘　</w:t>
            </w:r>
            <w:r w:rsidRPr="00ED432B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□過敏體質</w:t>
            </w:r>
            <w:r w:rsidRPr="00ED432B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</w:t>
            </w:r>
          </w:p>
          <w:p w:rsidR="00A87F7E" w:rsidRPr="00ED432B" w:rsidRDefault="00A87F7E" w:rsidP="001D569B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D432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□遺傳疾病</w:t>
            </w:r>
            <w:r w:rsidRPr="00ED432B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 xml:space="preserve">　</w:t>
            </w:r>
            <w:r w:rsidRPr="00ED432B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D432B">
              <w:rPr>
                <w:rFonts w:ascii="標楷體" w:eastAsia="標楷體" w:hAnsi="標楷體" w:cs="標楷體" w:hint="eastAsia"/>
                <w:color w:val="000000"/>
              </w:rPr>
              <w:t>□其他疾病</w:t>
            </w:r>
            <w:r w:rsidRPr="00ED432B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</w:t>
            </w:r>
          </w:p>
        </w:tc>
      </w:tr>
      <w:tr w:rsidR="00A87F7E" w:rsidRPr="00ED432B">
        <w:trPr>
          <w:trHeight w:val="216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7F7E" w:rsidRDefault="00A87F7E" w:rsidP="006A55B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A87F7E" w:rsidRPr="006A55BD" w:rsidRDefault="00A87F7E" w:rsidP="006A55B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6A55BD">
              <w:rPr>
                <w:rFonts w:ascii="標楷體" w:eastAsia="標楷體" w:hAnsi="標楷體" w:cs="標楷體" w:hint="eastAsia"/>
              </w:rPr>
              <w:t>茲同意</w:t>
            </w:r>
            <w:r w:rsidRPr="006A55BD">
              <w:rPr>
                <w:rFonts w:ascii="標楷體" w:eastAsia="標楷體" w:hAnsi="標楷體" w:cs="標楷體"/>
              </w:rPr>
              <w:t xml:space="preserve"> </w:t>
            </w:r>
            <w:r w:rsidRPr="006A55BD">
              <w:rPr>
                <w:rFonts w:ascii="標楷體" w:eastAsia="標楷體" w:hAnsi="標楷體" w:cs="標楷體" w:hint="eastAsia"/>
              </w:rPr>
              <w:t>子女</w:t>
            </w:r>
            <w:proofErr w:type="gramStart"/>
            <w:r w:rsidRPr="006A55BD">
              <w:rPr>
                <w:rFonts w:ascii="標楷體" w:eastAsia="標楷體" w:hAnsi="標楷體" w:cs="標楷體" w:hint="eastAsia"/>
              </w:rPr>
              <w:t>＿＿＿＿＿＿</w:t>
            </w:r>
            <w:proofErr w:type="gramEnd"/>
            <w:r w:rsidRPr="006A55BD">
              <w:rPr>
                <w:rFonts w:ascii="標楷體" w:eastAsia="標楷體" w:hAnsi="標楷體" w:cs="標楷體" w:hint="eastAsia"/>
              </w:rPr>
              <w:t>參加於中華民國</w:t>
            </w:r>
            <w:r w:rsidRPr="006A55BD">
              <w:rPr>
                <w:rFonts w:ascii="標楷體" w:eastAsia="標楷體" w:hAnsi="標楷體" w:cs="標楷體"/>
              </w:rPr>
              <w:t xml:space="preserve"> 105 </w:t>
            </w:r>
            <w:r w:rsidRPr="006A55BD">
              <w:rPr>
                <w:rFonts w:ascii="標楷體" w:eastAsia="標楷體" w:hAnsi="標楷體" w:cs="標楷體" w:hint="eastAsia"/>
              </w:rPr>
              <w:t>年</w:t>
            </w:r>
            <w:r w:rsidRPr="006A55BD">
              <w:rPr>
                <w:rFonts w:ascii="標楷體" w:eastAsia="標楷體" w:hAnsi="標楷體" w:cs="標楷體"/>
              </w:rPr>
              <w:t>7</w:t>
            </w:r>
            <w:r w:rsidRPr="006A55BD">
              <w:rPr>
                <w:rFonts w:ascii="標楷體" w:eastAsia="標楷體" w:hAnsi="標楷體" w:cs="標楷體" w:hint="eastAsia"/>
              </w:rPr>
              <w:t>月</w:t>
            </w:r>
            <w:r w:rsidRPr="006A55BD">
              <w:rPr>
                <w:rFonts w:ascii="標楷體" w:eastAsia="標楷體" w:hAnsi="標楷體" w:cs="標楷體"/>
              </w:rPr>
              <w:t>___</w:t>
            </w:r>
            <w:r w:rsidRPr="006A55BD">
              <w:rPr>
                <w:rFonts w:ascii="標楷體" w:eastAsia="標楷體" w:hAnsi="標楷體" w:cs="標楷體" w:hint="eastAsia"/>
              </w:rPr>
              <w:t>日起至</w:t>
            </w:r>
            <w:r w:rsidRPr="006A55BD">
              <w:rPr>
                <w:rFonts w:ascii="標楷體" w:eastAsia="標楷體" w:hAnsi="標楷體" w:cs="標楷體"/>
              </w:rPr>
              <w:t>7</w:t>
            </w:r>
            <w:r w:rsidRPr="006A55BD">
              <w:rPr>
                <w:rFonts w:ascii="標楷體" w:eastAsia="標楷體" w:hAnsi="標楷體" w:cs="標楷體" w:hint="eastAsia"/>
              </w:rPr>
              <w:t>月</w:t>
            </w:r>
            <w:r w:rsidRPr="006A55BD">
              <w:rPr>
                <w:rFonts w:ascii="標楷體" w:eastAsia="標楷體" w:hAnsi="標楷體" w:cs="標楷體"/>
              </w:rPr>
              <w:t xml:space="preserve">___ </w:t>
            </w:r>
            <w:r w:rsidRPr="006A55BD">
              <w:rPr>
                <w:rFonts w:ascii="標楷體" w:eastAsia="標楷體" w:hAnsi="標楷體" w:cs="標楷體" w:hint="eastAsia"/>
              </w:rPr>
              <w:t>日，由嘉義縣童軍會辦理之</w:t>
            </w:r>
            <w:proofErr w:type="gramStart"/>
            <w:r w:rsidRPr="006A55BD">
              <w:rPr>
                <w:rFonts w:ascii="標楷體" w:eastAsia="標楷體" w:hAnsi="標楷體" w:cs="標楷體"/>
              </w:rPr>
              <w:t>105</w:t>
            </w:r>
            <w:proofErr w:type="gramEnd"/>
            <w:r w:rsidRPr="006A55BD">
              <w:rPr>
                <w:rFonts w:ascii="標楷體" w:eastAsia="標楷體" w:hAnsi="標楷體" w:cs="標楷體" w:hint="eastAsia"/>
              </w:rPr>
              <w:t>年度水上鄉童軍小領袖環保體驗營，已詳閱參加須知並同意遵守。</w:t>
            </w:r>
          </w:p>
          <w:p w:rsidR="00A87F7E" w:rsidRPr="00691EAB" w:rsidRDefault="00A87F7E" w:rsidP="00C723A9">
            <w:pPr>
              <w:pStyle w:val="Web"/>
              <w:spacing w:beforeLines="50" w:before="180" w:beforeAutospacing="0" w:after="0" w:afterAutospacing="0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691EAB">
              <w:rPr>
                <w:rFonts w:ascii="標楷體" w:eastAsia="標楷體" w:hAnsi="標楷體" w:cs="標楷體" w:hint="eastAsia"/>
              </w:rPr>
              <w:t>家長（監護人）簽名：</w:t>
            </w:r>
            <w:r w:rsidRPr="00691EAB">
              <w:rPr>
                <w:rFonts w:ascii="標楷體" w:eastAsia="標楷體" w:hAnsi="標楷體" w:cs="標楷體" w:hint="eastAsia"/>
                <w:u w:val="single"/>
              </w:rPr>
              <w:t xml:space="preserve">　　　　　　　　　　　　　　</w:t>
            </w:r>
          </w:p>
        </w:tc>
      </w:tr>
      <w:tr w:rsidR="00A87F7E" w:rsidRPr="00ED432B">
        <w:trPr>
          <w:trHeight w:val="238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7F7E" w:rsidRPr="002A20A2" w:rsidRDefault="00A87F7E" w:rsidP="00A87F7E">
            <w:pPr>
              <w:pStyle w:val="Web"/>
              <w:snapToGrid w:val="0"/>
              <w:spacing w:before="0" w:beforeAutospacing="0" w:after="0" w:afterAutospacing="0" w:line="240" w:lineRule="atLeast"/>
              <w:ind w:left="140" w:hangingChars="50" w:hanging="140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2A20A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※報名程序：</w:t>
            </w:r>
            <w:r w:rsidRPr="002A20A2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20A2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1.</w:t>
            </w:r>
            <w:r w:rsidRPr="002A20A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若您有上述疾病，請務必事先告知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。</w:t>
            </w:r>
          </w:p>
          <w:p w:rsidR="00A87F7E" w:rsidRPr="00ED432B" w:rsidRDefault="00A87F7E" w:rsidP="00A87F7E">
            <w:pPr>
              <w:snapToGrid w:val="0"/>
              <w:spacing w:line="240" w:lineRule="atLeast"/>
              <w:ind w:firstLineChars="50" w:firstLine="140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ED432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2.</w:t>
            </w:r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請詳細閱讀簡章、活動參加須知並簽署家長同意書。</w:t>
            </w:r>
          </w:p>
          <w:p w:rsidR="00A87F7E" w:rsidRPr="00ED432B" w:rsidRDefault="00A87F7E" w:rsidP="00A87F7E">
            <w:pPr>
              <w:snapToGrid w:val="0"/>
              <w:spacing w:line="240" w:lineRule="atLeast"/>
              <w:ind w:firstLineChars="50" w:firstLine="140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ED432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3.</w:t>
            </w:r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填寫報名表後，連同報名費，</w:t>
            </w:r>
            <w:proofErr w:type="gramStart"/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請交由</w:t>
            </w:r>
            <w:proofErr w:type="gramEnd"/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學校學</w:t>
            </w:r>
            <w:proofErr w:type="gramStart"/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務</w:t>
            </w:r>
            <w:proofErr w:type="gramEnd"/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處（訓導組）彙整。</w:t>
            </w:r>
          </w:p>
          <w:p w:rsidR="00A87F7E" w:rsidRPr="00ED432B" w:rsidRDefault="00A87F7E" w:rsidP="00C723A9">
            <w:pPr>
              <w:spacing w:beforeLines="50" w:before="180"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ED432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 xml:space="preserve">活動聯絡人：嘉義縣童軍會總幹事侯崇博　</w:t>
            </w:r>
            <w:r w:rsidRPr="00ED432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0928789692</w:t>
            </w:r>
          </w:p>
        </w:tc>
      </w:tr>
    </w:tbl>
    <w:p w:rsidR="00A87F7E" w:rsidRPr="00691EAB" w:rsidRDefault="00A87F7E" w:rsidP="00691EAB">
      <w:pPr>
        <w:spacing w:line="140" w:lineRule="exact"/>
        <w:rPr>
          <w:rFonts w:cs="Times New Roman"/>
          <w:sz w:val="16"/>
          <w:szCs w:val="16"/>
        </w:rPr>
      </w:pPr>
    </w:p>
    <w:p w:rsidR="00A87F7E" w:rsidRDefault="00A87F7E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A87F7E" w:rsidRPr="00192656" w:rsidRDefault="00A87F7E" w:rsidP="00F16020">
      <w:pPr>
        <w:rPr>
          <w:rFonts w:cs="Times New Roman"/>
        </w:rPr>
      </w:pPr>
    </w:p>
    <w:sectPr w:rsidR="00A87F7E" w:rsidRPr="00192656" w:rsidSect="006A55BD">
      <w:pgSz w:w="11906" w:h="16838"/>
      <w:pgMar w:top="96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7A6E"/>
    <w:multiLevelType w:val="hybridMultilevel"/>
    <w:tmpl w:val="585295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20"/>
    <w:rsid w:val="00050D7E"/>
    <w:rsid w:val="00192656"/>
    <w:rsid w:val="001B65A5"/>
    <w:rsid w:val="001D569B"/>
    <w:rsid w:val="00212538"/>
    <w:rsid w:val="00226ABB"/>
    <w:rsid w:val="002A20A2"/>
    <w:rsid w:val="00333B81"/>
    <w:rsid w:val="00392B70"/>
    <w:rsid w:val="003E5F8D"/>
    <w:rsid w:val="00415755"/>
    <w:rsid w:val="004E048E"/>
    <w:rsid w:val="0052014F"/>
    <w:rsid w:val="005721D0"/>
    <w:rsid w:val="00653E9A"/>
    <w:rsid w:val="00691EAB"/>
    <w:rsid w:val="006A55BD"/>
    <w:rsid w:val="007C64FC"/>
    <w:rsid w:val="00807CA1"/>
    <w:rsid w:val="008108C6"/>
    <w:rsid w:val="00891660"/>
    <w:rsid w:val="0095777C"/>
    <w:rsid w:val="00993C08"/>
    <w:rsid w:val="009A2640"/>
    <w:rsid w:val="00A036FF"/>
    <w:rsid w:val="00A87F7E"/>
    <w:rsid w:val="00B407E9"/>
    <w:rsid w:val="00BA226C"/>
    <w:rsid w:val="00BF600C"/>
    <w:rsid w:val="00C723A9"/>
    <w:rsid w:val="00C7573F"/>
    <w:rsid w:val="00D25702"/>
    <w:rsid w:val="00D46B3B"/>
    <w:rsid w:val="00D533F2"/>
    <w:rsid w:val="00E33064"/>
    <w:rsid w:val="00E836F6"/>
    <w:rsid w:val="00ED432B"/>
    <w:rsid w:val="00F1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E28CB-16DD-4444-9558-BC3E06BF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3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020"/>
    <w:pPr>
      <w:ind w:leftChars="200" w:left="480"/>
    </w:pPr>
  </w:style>
  <w:style w:type="character" w:styleId="a4">
    <w:name w:val="Placeholder Text"/>
    <w:basedOn w:val="a0"/>
    <w:uiPriority w:val="99"/>
    <w:semiHidden/>
    <w:rsid w:val="00192656"/>
    <w:rPr>
      <w:color w:val="808080"/>
    </w:rPr>
  </w:style>
  <w:style w:type="character" w:styleId="a5">
    <w:name w:val="Hyperlink"/>
    <w:basedOn w:val="a0"/>
    <w:uiPriority w:val="99"/>
    <w:rsid w:val="00192656"/>
    <w:rPr>
      <w:color w:val="0000FF"/>
      <w:u w:val="single"/>
    </w:rPr>
  </w:style>
  <w:style w:type="paragraph" w:styleId="Web">
    <w:name w:val="Normal (Web)"/>
    <w:basedOn w:val="a"/>
    <w:uiPriority w:val="99"/>
    <w:rsid w:val="001926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own1">
    <w:name w:val="down1"/>
    <w:uiPriority w:val="99"/>
    <w:rsid w:val="00192656"/>
    <w:rPr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ut.cy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105年度水上鄉童軍小領袖環保體驗營活動簡章</dc:title>
  <dc:subject/>
  <dc:creator>cycuser</dc:creator>
  <cp:keywords/>
  <dc:description/>
  <cp:lastModifiedBy>sin-ru</cp:lastModifiedBy>
  <cp:revision>2</cp:revision>
  <cp:lastPrinted>2016-06-01T01:37:00Z</cp:lastPrinted>
  <dcterms:created xsi:type="dcterms:W3CDTF">2016-06-02T03:36:00Z</dcterms:created>
  <dcterms:modified xsi:type="dcterms:W3CDTF">2016-06-02T03:36:00Z</dcterms:modified>
</cp:coreProperties>
</file>