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23165" w14:textId="711144AF" w:rsidR="005849CB" w:rsidRPr="005A5CED" w:rsidRDefault="00B13513" w:rsidP="00746546">
      <w:pPr>
        <w:spacing w:line="520" w:lineRule="exact"/>
        <w:jc w:val="center"/>
        <w:rPr>
          <w:rFonts w:ascii="標楷體" w:eastAsia="標楷體" w:hAnsi="標楷體" w:cs="Times New Roman"/>
          <w:b/>
          <w:sz w:val="36"/>
          <w:szCs w:val="36"/>
        </w:rPr>
      </w:pPr>
      <w:r w:rsidRPr="005A5CED">
        <w:rPr>
          <w:rFonts w:ascii="標楷體" w:eastAsia="標楷體" w:hAnsi="標楷體" w:cs="Times New Roman" w:hint="eastAsia"/>
          <w:b/>
          <w:sz w:val="36"/>
          <w:szCs w:val="36"/>
        </w:rPr>
        <w:t>內政部警政署</w:t>
      </w:r>
      <w:bookmarkStart w:id="0" w:name="_GoBack"/>
      <w:r w:rsidRPr="005A5CED">
        <w:rPr>
          <w:rFonts w:ascii="標楷體" w:eastAsia="標楷體" w:hAnsi="標楷體" w:cs="Times New Roman" w:hint="eastAsia"/>
          <w:b/>
          <w:sz w:val="36"/>
          <w:szCs w:val="36"/>
        </w:rPr>
        <w:t>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bookmarkEnd w:id="0"/>
      <w:r w:rsidR="005A5BA5" w:rsidRPr="005A5CED">
        <w:rPr>
          <w:rFonts w:ascii="標楷體" w:eastAsia="標楷體" w:hAnsi="標楷體" w:cs="Times New Roman"/>
          <w:b/>
          <w:sz w:val="36"/>
          <w:szCs w:val="36"/>
        </w:rPr>
        <w:t>徵件簡章</w:t>
      </w:r>
    </w:p>
    <w:p w14:paraId="2B825C7A" w14:textId="77777777" w:rsidR="00DE1C0D" w:rsidRPr="005A5CED" w:rsidRDefault="00DE1C0D" w:rsidP="00746546">
      <w:pPr>
        <w:spacing w:line="520" w:lineRule="exact"/>
        <w:jc w:val="center"/>
        <w:rPr>
          <w:rFonts w:ascii="標楷體" w:eastAsia="標楷體" w:hAnsi="標楷體" w:cs="Times New Roman"/>
          <w:b/>
          <w:sz w:val="28"/>
          <w:szCs w:val="28"/>
        </w:rPr>
      </w:pPr>
    </w:p>
    <w:p w14:paraId="6D6119D8" w14:textId="275EF154"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14:paraId="79265A11" w14:textId="65B7C95E"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14:paraId="08DCD4A2" w14:textId="5AB3470C"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14:paraId="75507CD0" w14:textId="1B77FB78"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14:paraId="4A04089A" w14:textId="08BC3820"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14:paraId="21265795" w14:textId="272155C7"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14:paraId="0B55018F" w14:textId="3530BFD7"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14:paraId="56FAB137" w14:textId="60651C2B"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14:paraId="7CDC7629" w14:textId="6309D8E8"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14:paraId="30ADFC48" w14:textId="23CEDDC5"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14:paraId="1DB41386" w14:textId="0DFAB0DF"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14:paraId="6DA42559"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14:paraId="4D39C283" w14:textId="20575959"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14:paraId="3BE80D1B" w14:textId="3AF226C0"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14:paraId="504BA5C4" w14:textId="30E0A860"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w:t>
      </w:r>
      <w:r w:rsidR="003718C5" w:rsidRPr="00A15909">
        <w:rPr>
          <w:rFonts w:ascii="標楷體" w:eastAsia="標楷體" w:hAnsi="標楷體" w:cs="Helvetica" w:hint="eastAsia"/>
          <w:sz w:val="28"/>
          <w:szCs w:val="28"/>
        </w:rPr>
        <w:lastRenderedPageBreak/>
        <w:t>作使用授權同意書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14:paraId="01232BB2" w14:textId="5440A8F6"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14:paraId="3D4FF6D3" w14:textId="25E5C071"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14:paraId="3FBCC81B" w14:textId="24092FE2"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14:paraId="485595BD" w14:textId="55D2873B"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14:paraId="165E5D03" w14:textId="5F5B78D7"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14:paraId="3D22FE67"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14:paraId="028685BF" w14:textId="66FF8818"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8"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14:paraId="7DC59912" w14:textId="5D757929"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14:paraId="2478A6E6" w14:textId="44CE7A9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14:paraId="43A79248" w14:textId="2ADA6F36"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14:paraId="0EA3AE00" w14:textId="7E915B25"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14:paraId="3856E14F" w14:textId="45A967A8"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14:paraId="780E6D16" w14:textId="1051E043"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14:paraId="5C7BD994" w14:textId="6F363B39"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14:paraId="1656F4E2" w14:textId="0BEEF33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14:paraId="20FD4E15" w14:textId="0B65E23D"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30A93626" w14:textId="4B899A67"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14:paraId="668F2452" w14:textId="3A1A5C2F"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438EB230" w14:textId="48C3CABA"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14:paraId="5456B56D" w14:textId="780D4837"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14:paraId="1D7AF635" w14:textId="4B8B8671"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14:paraId="11442068" w14:textId="2C78211D"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14:paraId="7D9BDE64" w14:textId="1BF0C8E2"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14:paraId="5FAF8D66" w14:textId="53690A20"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14:paraId="6CD0719F" w14:textId="7160E749"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14:paraId="13A3CC5D" w14:textId="5F59C2A4"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14:paraId="0DE3B8F8" w14:textId="038F9C63"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14:paraId="743BC9DF" w14:textId="3C56FF5B"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14:paraId="3E539E46" w14:textId="323E34D6"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14:paraId="637C181C" w14:textId="6855DA57"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14:paraId="700E2AAF" w14:textId="0A597F6C"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390"/>
        <w:gridCol w:w="3285"/>
        <w:gridCol w:w="293"/>
        <w:gridCol w:w="1258"/>
        <w:gridCol w:w="3544"/>
      </w:tblGrid>
      <w:tr w:rsidR="005A5CED" w:rsidRPr="005A5CED" w14:paraId="0F9A0349" w14:textId="77777777" w:rsidTr="003744E7">
        <w:trPr>
          <w:cantSplit/>
          <w:trHeight w:val="351"/>
        </w:trPr>
        <w:tc>
          <w:tcPr>
            <w:tcW w:w="9694" w:type="dxa"/>
            <w:gridSpan w:val="6"/>
          </w:tcPr>
          <w:p w14:paraId="6ECC6BF7" w14:textId="7D277584"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14:paraId="6A887269" w14:textId="23D668BD"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14:paraId="1431B3AC" w14:textId="77777777" w:rsidTr="003744E7">
        <w:trPr>
          <w:cantSplit/>
          <w:trHeight w:val="665"/>
        </w:trPr>
        <w:tc>
          <w:tcPr>
            <w:tcW w:w="1255" w:type="dxa"/>
            <w:gridSpan w:val="2"/>
            <w:vAlign w:val="center"/>
          </w:tcPr>
          <w:p w14:paraId="227CB288" w14:textId="36CDEA43"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14:paraId="24D9C8ED" w14:textId="09CA1F1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14:paraId="51FDE471" w14:textId="03FDF501"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14:paraId="6842A9B1" w14:textId="77777777" w:rsidTr="003744E7">
        <w:trPr>
          <w:cantSplit/>
          <w:trHeight w:val="795"/>
        </w:trPr>
        <w:tc>
          <w:tcPr>
            <w:tcW w:w="1255" w:type="dxa"/>
            <w:gridSpan w:val="2"/>
            <w:vAlign w:val="center"/>
          </w:tcPr>
          <w:p w14:paraId="51C6812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14:paraId="4756CEA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1336923B" w14:textId="77777777" w:rsidTr="003744E7">
        <w:trPr>
          <w:cantSplit/>
          <w:trHeight w:val="795"/>
        </w:trPr>
        <w:tc>
          <w:tcPr>
            <w:tcW w:w="1255" w:type="dxa"/>
            <w:gridSpan w:val="2"/>
            <w:vAlign w:val="center"/>
          </w:tcPr>
          <w:p w14:paraId="6074E10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14:paraId="7EE917A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4F3CC977"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14:paraId="6A09C0CE"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14:paraId="0A38B823" w14:textId="77777777" w:rsidTr="003744E7">
        <w:trPr>
          <w:cantSplit/>
          <w:trHeight w:val="795"/>
        </w:trPr>
        <w:tc>
          <w:tcPr>
            <w:tcW w:w="1255" w:type="dxa"/>
            <w:gridSpan w:val="2"/>
            <w:vAlign w:val="center"/>
          </w:tcPr>
          <w:p w14:paraId="2F948A6C"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14:paraId="708F126B"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14:paraId="3BC2941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14:paraId="32B94FD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29BA9A2C" w14:textId="77777777" w:rsidTr="003744E7">
        <w:trPr>
          <w:cantSplit/>
          <w:trHeight w:val="899"/>
        </w:trPr>
        <w:tc>
          <w:tcPr>
            <w:tcW w:w="1255" w:type="dxa"/>
            <w:gridSpan w:val="2"/>
            <w:vAlign w:val="center"/>
          </w:tcPr>
          <w:p w14:paraId="3CFCBFB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14:paraId="47531D94"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14:paraId="5AA291A7" w14:textId="4F97FD71"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CE6818E" w14:textId="77777777" w:rsidTr="003744E7">
        <w:trPr>
          <w:cantSplit/>
          <w:trHeight w:val="795"/>
        </w:trPr>
        <w:tc>
          <w:tcPr>
            <w:tcW w:w="1255" w:type="dxa"/>
            <w:gridSpan w:val="2"/>
            <w:vAlign w:val="center"/>
          </w:tcPr>
          <w:p w14:paraId="76B950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14:paraId="3E408977" w14:textId="616A8C5F"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14:paraId="1C9419CF" w14:textId="77777777" w:rsidTr="003744E7">
        <w:trPr>
          <w:cantSplit/>
          <w:trHeight w:val="795"/>
        </w:trPr>
        <w:tc>
          <w:tcPr>
            <w:tcW w:w="1255" w:type="dxa"/>
            <w:gridSpan w:val="2"/>
            <w:vAlign w:val="center"/>
          </w:tcPr>
          <w:p w14:paraId="57676D53" w14:textId="4004166B"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14:paraId="35D9F47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0583BDD1" w14:textId="096E2412"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14:paraId="2A15ACD4"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5261771D" w14:textId="77777777" w:rsidTr="003744E7">
        <w:trPr>
          <w:cantSplit/>
          <w:trHeight w:val="733"/>
        </w:trPr>
        <w:tc>
          <w:tcPr>
            <w:tcW w:w="1255" w:type="dxa"/>
            <w:gridSpan w:val="2"/>
            <w:vAlign w:val="center"/>
          </w:tcPr>
          <w:p w14:paraId="78AED7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14:paraId="667C875A"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965256E" w14:textId="77777777" w:rsidTr="003744E7">
        <w:trPr>
          <w:cantSplit/>
          <w:trHeight w:val="2940"/>
        </w:trPr>
        <w:tc>
          <w:tcPr>
            <w:tcW w:w="4858" w:type="dxa"/>
            <w:gridSpan w:val="4"/>
            <w:tcBorders>
              <w:top w:val="double" w:sz="4" w:space="0" w:color="auto"/>
              <w:bottom w:val="double" w:sz="4" w:space="0" w:color="auto"/>
            </w:tcBorders>
            <w:vAlign w:val="center"/>
          </w:tcPr>
          <w:p w14:paraId="0023713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6ABA66F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0C0C65AD" w14:textId="7B1FE2C8"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14:paraId="452822D5"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2E750910" w14:textId="77777777"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14:paraId="5AE9761D" w14:textId="5FA7B332"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14:paraId="57D59674" w14:textId="77777777" w:rsidTr="003744E7">
        <w:trPr>
          <w:cantSplit/>
          <w:trHeight w:val="876"/>
        </w:trPr>
        <w:tc>
          <w:tcPr>
            <w:tcW w:w="862" w:type="dxa"/>
            <w:tcBorders>
              <w:top w:val="double" w:sz="4" w:space="0" w:color="auto"/>
              <w:bottom w:val="double" w:sz="4" w:space="0" w:color="auto"/>
            </w:tcBorders>
            <w:vAlign w:val="center"/>
          </w:tcPr>
          <w:p w14:paraId="4859C035" w14:textId="77777777"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14:paraId="6351C389"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14:paraId="52C74D96"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14:paraId="42F86622"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14:paraId="4E72FCBE"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14:paraId="2C56EF6C" w14:textId="7483C08E"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14:paraId="362F8387" w14:textId="30D81801"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14:paraId="01720E98" w14:textId="77777777"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366E2" w14:textId="77777777" w:rsidR="00147100" w:rsidRDefault="00147100" w:rsidP="009D425E">
      <w:r>
        <w:separator/>
      </w:r>
    </w:p>
  </w:endnote>
  <w:endnote w:type="continuationSeparator" w:id="0">
    <w:p w14:paraId="280007FC" w14:textId="77777777" w:rsidR="00147100" w:rsidRDefault="00147100"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06856"/>
      <w:docPartObj>
        <w:docPartGallery w:val="Page Numbers (Bottom of Page)"/>
        <w:docPartUnique/>
      </w:docPartObj>
    </w:sdtPr>
    <w:sdtEndPr/>
    <w:sdtContent>
      <w:p w14:paraId="1EC397D7" w14:textId="5C2C7642" w:rsidR="00DB7343" w:rsidRDefault="00DB7343">
        <w:pPr>
          <w:pStyle w:val="a6"/>
          <w:jc w:val="center"/>
        </w:pPr>
        <w:r>
          <w:fldChar w:fldCharType="begin"/>
        </w:r>
        <w:r>
          <w:instrText>PAGE   \* MERGEFORMAT</w:instrText>
        </w:r>
        <w:r>
          <w:fldChar w:fldCharType="separate"/>
        </w:r>
        <w:r w:rsidR="00B01C5E" w:rsidRPr="00B01C5E">
          <w:rPr>
            <w:noProof/>
            <w:lang w:val="zh-TW"/>
          </w:rPr>
          <w:t>1</w:t>
        </w:r>
        <w:r>
          <w:fldChar w:fldCharType="end"/>
        </w:r>
      </w:p>
    </w:sdtContent>
  </w:sdt>
  <w:p w14:paraId="6170E5D6" w14:textId="77777777" w:rsidR="00DB7343" w:rsidRDefault="00DB7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6133" w14:textId="77777777" w:rsidR="00147100" w:rsidRDefault="00147100" w:rsidP="009D425E">
      <w:r>
        <w:separator/>
      </w:r>
    </w:p>
  </w:footnote>
  <w:footnote w:type="continuationSeparator" w:id="0">
    <w:p w14:paraId="0241BD09" w14:textId="77777777" w:rsidR="00147100" w:rsidRDefault="00147100" w:rsidP="009D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15:restartNumberingAfterBreak="0">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1C5E"/>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7CF4AE"/>
  <w15:docId w15:val="{BC1A8876-52AB-48F1-BAC0-9AF4B35D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B5FF-6C1C-4630-AD5A-3C95CBB0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Words>
  <Characters>2172</Characters>
  <Application>Microsoft Office Word</Application>
  <DocSecurity>4</DocSecurity>
  <Lines>18</Lines>
  <Paragraphs>5</Paragraphs>
  <ScaleCrop>false</ScaleCrop>
  <Company>NTPC</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2017-05-16T07:21:00Z</cp:lastPrinted>
  <dcterms:created xsi:type="dcterms:W3CDTF">2017-06-22T07:34:00Z</dcterms:created>
  <dcterms:modified xsi:type="dcterms:W3CDTF">2017-06-22T07:34:00Z</dcterms:modified>
</cp:coreProperties>
</file>